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71" w:rsidRPr="00787931" w:rsidRDefault="00787931" w:rsidP="00803EB7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20</w:t>
      </w:r>
      <w:r w:rsidR="00803EB7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>年</w:t>
      </w:r>
      <w:r w:rsidR="004E70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4E709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bookmarkStart w:id="0" w:name="_GoBack"/>
      <w:bookmarkEnd w:id="0"/>
      <w:r w:rsidRPr="0078793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DC27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一般社団法人NNCモビリティ御中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 w:rsidP="0078793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NNC社会実装プロジェクトステージ1参加申込書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6465C3" w:rsidRDefault="00787931" w:rsidP="00933138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表記プロジェクトステージ1に</w:t>
      </w:r>
      <w:r>
        <w:rPr>
          <w:rFonts w:ascii="ＭＳ Ｐ明朝" w:eastAsia="ＭＳ Ｐ明朝" w:hAnsi="ＭＳ Ｐ明朝" w:hint="eastAsia"/>
          <w:sz w:val="24"/>
          <w:szCs w:val="24"/>
        </w:rPr>
        <w:t>賛同し、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プロジェクトへ</w:t>
      </w:r>
      <w:r w:rsidR="00580BE3">
        <w:rPr>
          <w:rFonts w:ascii="ＭＳ Ｐ明朝" w:eastAsia="ＭＳ Ｐ明朝" w:hAnsi="ＭＳ Ｐ明朝" w:hint="eastAsia"/>
          <w:sz w:val="24"/>
          <w:szCs w:val="24"/>
        </w:rPr>
        <w:t>特別</w:t>
      </w:r>
      <w:r w:rsidR="00DC27A4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>として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参加を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>申し込みます。</w:t>
      </w:r>
    </w:p>
    <w:p w:rsidR="00787931" w:rsidRDefault="005174C7" w:rsidP="00933138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会費納入依頼書に従い、理事会にて承認された会費を指定の口座に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>振り込みます。</w:t>
      </w:r>
    </w:p>
    <w:p w:rsidR="000B14D1" w:rsidRPr="00787931" w:rsidRDefault="000B14D1" w:rsidP="00933138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住所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401CA6" w:rsidRDefault="0078793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社名・団体名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(個人の場合は空欄)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787931" w:rsidRPr="00401CA6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401CA6" w:rsidRDefault="00787931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(個人の場合は個人名)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(個人の場合は空欄)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AE64D0" w:rsidRDefault="00AE64D0">
      <w:pPr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担当者所属部署</w:t>
      </w:r>
      <w:r w:rsidR="005174C7" w:rsidRPr="00401CA6">
        <w:rPr>
          <w:rFonts w:ascii="ＭＳ Ｐ明朝" w:eastAsia="ＭＳ Ｐ明朝" w:hAnsi="ＭＳ Ｐ明朝" w:hint="eastAsia"/>
          <w:sz w:val="24"/>
          <w:szCs w:val="24"/>
        </w:rPr>
        <w:t>(個人の場合は空欄)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C27A4" w:rsidRDefault="00DC27A4" w:rsidP="0013722A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</w:t>
      </w:r>
    </w:p>
    <w:p w:rsidR="00DC27A4" w:rsidRDefault="00DC27A4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E64D0" w:rsidRDefault="00AE64D0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AE64D0" w:rsidRDefault="00AE64D0" w:rsidP="00AE64D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以上</w:t>
      </w:r>
    </w:p>
    <w:p w:rsidR="000B14D1" w:rsidRDefault="000B14D1">
      <w:pPr>
        <w:rPr>
          <w:rFonts w:ascii="ＭＳ Ｐ明朝" w:eastAsia="ＭＳ Ｐ明朝" w:hAnsi="ＭＳ Ｐ明朝"/>
          <w:sz w:val="24"/>
          <w:szCs w:val="24"/>
        </w:rPr>
      </w:pPr>
    </w:p>
    <w:p w:rsidR="0010322F" w:rsidRDefault="0010322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入会申込書送付先</w:t>
      </w:r>
    </w:p>
    <w:p w:rsidR="0010322F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〒174-0042　</w:t>
      </w:r>
      <w:r w:rsidR="0010322F">
        <w:rPr>
          <w:rFonts w:ascii="ＭＳ Ｐ明朝" w:eastAsia="ＭＳ Ｐ明朝" w:hAnsi="ＭＳ Ｐ明朝" w:hint="eastAsia"/>
          <w:sz w:val="24"/>
          <w:szCs w:val="24"/>
        </w:rPr>
        <w:t>東京都</w:t>
      </w:r>
      <w:r>
        <w:rPr>
          <w:rFonts w:ascii="ＭＳ Ｐ明朝" w:eastAsia="ＭＳ Ｐ明朝" w:hAnsi="ＭＳ Ｐ明朝" w:hint="eastAsia"/>
          <w:sz w:val="24"/>
          <w:szCs w:val="24"/>
        </w:rPr>
        <w:t>板橋区東坂下１－１２－１３</w:t>
      </w:r>
    </w:p>
    <w:p w:rsidR="0010322F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</w:t>
      </w:r>
    </w:p>
    <w:p w:rsidR="00B248C3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info@nnc-mobility.org</w:t>
      </w: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817E65" w:rsidRDefault="00817E6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一般社団法人NNCモビリティからのお知らせ</w:t>
      </w:r>
    </w:p>
    <w:p w:rsidR="00817E65" w:rsidRPr="00817E65" w:rsidRDefault="00817E65" w:rsidP="00817E6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17E65">
        <w:rPr>
          <w:rFonts w:ascii="ＭＳ Ｐ明朝" w:eastAsia="ＭＳ Ｐ明朝" w:hAnsi="ＭＳ Ｐ明朝" w:hint="eastAsia"/>
          <w:sz w:val="24"/>
          <w:szCs w:val="24"/>
        </w:rPr>
        <w:t>本申込をもって、法人の定款及び運営規則に同意いただいたものとみなします。</w:t>
      </w:r>
    </w:p>
    <w:p w:rsidR="00817E65" w:rsidRDefault="00817E65" w:rsidP="00817E6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プロジェクトの計画は、今後の状況の変化により修正されることがあります。</w:t>
      </w:r>
    </w:p>
    <w:p w:rsidR="00817E65" w:rsidRPr="00817E65" w:rsidRDefault="00817E65" w:rsidP="00817E6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会費は消費税の対象ではありません。</w:t>
      </w:r>
    </w:p>
    <w:sectPr w:rsidR="00817E65" w:rsidRPr="00817E65" w:rsidSect="000B14D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44" w:rsidRDefault="00F65144" w:rsidP="00933138">
      <w:r>
        <w:separator/>
      </w:r>
    </w:p>
  </w:endnote>
  <w:endnote w:type="continuationSeparator" w:id="0">
    <w:p w:rsidR="00F65144" w:rsidRDefault="00F65144" w:rsidP="0093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44" w:rsidRDefault="00F65144" w:rsidP="00933138">
      <w:r>
        <w:separator/>
      </w:r>
    </w:p>
  </w:footnote>
  <w:footnote w:type="continuationSeparator" w:id="0">
    <w:p w:rsidR="00F65144" w:rsidRDefault="00F65144" w:rsidP="0093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0ED8"/>
    <w:multiLevelType w:val="hybridMultilevel"/>
    <w:tmpl w:val="69BA73DA"/>
    <w:lvl w:ilvl="0" w:tplc="6B68DF76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1"/>
    <w:rsid w:val="000720A9"/>
    <w:rsid w:val="000B14D1"/>
    <w:rsid w:val="0010322F"/>
    <w:rsid w:val="0013722A"/>
    <w:rsid w:val="00401CA6"/>
    <w:rsid w:val="004E7095"/>
    <w:rsid w:val="005174C7"/>
    <w:rsid w:val="00580BE3"/>
    <w:rsid w:val="0061530F"/>
    <w:rsid w:val="006465C3"/>
    <w:rsid w:val="00752871"/>
    <w:rsid w:val="00787931"/>
    <w:rsid w:val="00803EB7"/>
    <w:rsid w:val="00817E65"/>
    <w:rsid w:val="00933138"/>
    <w:rsid w:val="0095223D"/>
    <w:rsid w:val="00A554E0"/>
    <w:rsid w:val="00A62B80"/>
    <w:rsid w:val="00AE64D0"/>
    <w:rsid w:val="00B248C3"/>
    <w:rsid w:val="00CE6C4E"/>
    <w:rsid w:val="00D527A8"/>
    <w:rsid w:val="00DC27A4"/>
    <w:rsid w:val="00DF064B"/>
    <w:rsid w:val="00E3691B"/>
    <w:rsid w:val="00F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6C07F-32EE-42A5-9014-07A03000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3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138"/>
  </w:style>
  <w:style w:type="paragraph" w:styleId="a6">
    <w:name w:val="footer"/>
    <w:basedOn w:val="a"/>
    <w:link w:val="a7"/>
    <w:uiPriority w:val="99"/>
    <w:unhideWhenUsed/>
    <w:rsid w:val="0093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138"/>
  </w:style>
  <w:style w:type="paragraph" w:styleId="a8">
    <w:name w:val="Balloon Text"/>
    <w:basedOn w:val="a"/>
    <w:link w:val="a9"/>
    <w:uiPriority w:val="99"/>
    <w:semiHidden/>
    <w:unhideWhenUsed/>
    <w:rsid w:val="004E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Kutsuwa Yoshikazu</dc:creator>
  <cp:keywords/>
  <dc:description/>
  <cp:lastModifiedBy>Microsoft アカウント</cp:lastModifiedBy>
  <cp:revision>3</cp:revision>
  <cp:lastPrinted>2020-12-21T02:10:00Z</cp:lastPrinted>
  <dcterms:created xsi:type="dcterms:W3CDTF">2020-12-21T01:55:00Z</dcterms:created>
  <dcterms:modified xsi:type="dcterms:W3CDTF">2020-12-21T02:11:00Z</dcterms:modified>
</cp:coreProperties>
</file>